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AANMELDINGSFORMULIER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OUDEREN-ONTMOETINGSMIDDAG DINSDAG 24 OKTOBER 2017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Moeder Teresakerk, Meijersweg 10, 75553 AZ Hengelo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14.00 - 17.30 uur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984" w:dyaOrig="3420">
          <v:rect xmlns:o="urn:schemas-microsoft-com:office:office" xmlns:v="urn:schemas-microsoft-com:vml" id="rectole0000000000" style="width:149.200000pt;height:171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Naam</w:t>
        <w:tab/>
        <w:tab/>
        <w:t xml:space="preserve">: 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Adres</w:t>
        <w:tab/>
        <w:tab/>
        <w:t xml:space="preserve">: 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Telefoon</w:t>
        <w:tab/>
        <w:t xml:space="preserve">: 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E-mail</w:t>
        <w:tab/>
        <w:tab/>
        <w:t xml:space="preserve">: 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(indien beschikbaar graag vermelden)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Ik kom met …………………..persoon/personen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Naam van partner/begeleider: ……………………………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Aankruisen wat van toepassing is: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Ziekenzalving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 Ik wil graag de ziekenzalving ontvangen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Vervoer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Ik kom op eigen gelegenheid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Ik doe een beroep op vervoer dat door de eigen geloofsgemeenschap wordt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geregeld. Ik ontvang te zijner tijd bericht over het tijdstip en de locatie van ophalen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Tevens geef ik hierbij door dat ik: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gebruik maak van een eigen rolstoel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gebruik maak van mijn rollator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Dieet 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 Overige bijzonderheden……………………………….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Dit aanmeldingsformulier graag uiterlijk 2 oktober retourneren naar uw eigen geloofsgemeenschap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